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355B4A">
        <w:rPr>
          <w:b/>
          <w:i/>
          <w:sz w:val="24"/>
          <w:szCs w:val="24"/>
        </w:rPr>
        <w:t xml:space="preserve">March </w:t>
      </w:r>
      <w:r w:rsidR="00CF5C8A">
        <w:rPr>
          <w:b/>
          <w:i/>
          <w:sz w:val="24"/>
          <w:szCs w:val="24"/>
        </w:rPr>
        <w:t>20</w:t>
      </w:r>
      <w:r w:rsidR="00355B4A" w:rsidRPr="00355B4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3B243" wp14:editId="426A94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67607" w:rsidTr="00B465AD">
        <w:trPr>
          <w:trHeight w:val="1511"/>
        </w:trPr>
        <w:tc>
          <w:tcPr>
            <w:tcW w:w="1362" w:type="dxa"/>
          </w:tcPr>
          <w:p w:rsidR="00567607" w:rsidRDefault="00567607">
            <w:r>
              <w:t>Objective/</w:t>
            </w:r>
          </w:p>
          <w:p w:rsidR="00567607" w:rsidRDefault="00567607">
            <w:r>
              <w:t>Focus/</w:t>
            </w:r>
          </w:p>
          <w:p w:rsidR="00567607" w:rsidRDefault="00567607">
            <w:r>
              <w:t xml:space="preserve">Essential </w:t>
            </w:r>
          </w:p>
          <w:p w:rsidR="00567607" w:rsidRDefault="00567607">
            <w:r>
              <w:t>Question</w:t>
            </w:r>
          </w:p>
        </w:tc>
        <w:tc>
          <w:tcPr>
            <w:tcW w:w="2616" w:type="dxa"/>
          </w:tcPr>
          <w:p w:rsidR="00567607" w:rsidRDefault="00567607" w:rsidP="00695561">
            <w:r>
              <w:t>TSW examine biochemical similarities and differences among organisms</w:t>
            </w:r>
          </w:p>
          <w:p w:rsidR="00EB583B" w:rsidRPr="00EB583B" w:rsidRDefault="00EB583B" w:rsidP="00695561">
            <w:pPr>
              <w:rPr>
                <w:color w:val="FF0000"/>
              </w:rPr>
            </w:pPr>
            <w:r>
              <w:rPr>
                <w:color w:val="FF0000"/>
              </w:rPr>
              <w:t>*6/7</w:t>
            </w:r>
            <w:r w:rsidRPr="00EB583B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is two days behind</w:t>
            </w:r>
          </w:p>
        </w:tc>
        <w:tc>
          <w:tcPr>
            <w:tcW w:w="2610" w:type="dxa"/>
          </w:tcPr>
          <w:p w:rsidR="00567607" w:rsidRDefault="00EB583B" w:rsidP="00EB583B">
            <w:r>
              <w:t xml:space="preserve">TSW review taxonomy </w:t>
            </w:r>
          </w:p>
          <w:p w:rsidR="008278F2" w:rsidRDefault="008278F2" w:rsidP="00EB583B"/>
          <w:p w:rsidR="008278F2" w:rsidRDefault="008278F2" w:rsidP="008278F2">
            <w:r>
              <w:t>Who was Charles Darwin?</w:t>
            </w:r>
          </w:p>
          <w:p w:rsidR="008278F2" w:rsidRDefault="008278F2" w:rsidP="00EB583B"/>
        </w:tc>
        <w:tc>
          <w:tcPr>
            <w:tcW w:w="2610" w:type="dxa"/>
          </w:tcPr>
          <w:p w:rsidR="00567607" w:rsidRDefault="00567607" w:rsidP="00F72AE3">
            <w:r>
              <w:t>TSW be assessed on their understanding the basis for the modern classification system</w:t>
            </w:r>
          </w:p>
          <w:p w:rsidR="008278F2" w:rsidRDefault="008278F2" w:rsidP="00F72AE3"/>
          <w:p w:rsidR="00567607" w:rsidRDefault="008278F2" w:rsidP="00F72AE3">
            <w:r>
              <w:t xml:space="preserve">Who are </w:t>
            </w:r>
            <w:proofErr w:type="spellStart"/>
            <w:r>
              <w:t>Larmarck</w:t>
            </w:r>
            <w:proofErr w:type="spellEnd"/>
            <w:r>
              <w:t>? Malthus? Hutton and Lyell? How did they influence Darwin?</w:t>
            </w:r>
          </w:p>
        </w:tc>
        <w:tc>
          <w:tcPr>
            <w:tcW w:w="2790" w:type="dxa"/>
          </w:tcPr>
          <w:p w:rsidR="00567607" w:rsidRDefault="00F17A1C" w:rsidP="008278F2">
            <w:r>
              <w:t xml:space="preserve">TSW gain an understanding of </w:t>
            </w:r>
            <w:r w:rsidR="008278F2">
              <w:t>natural selection</w:t>
            </w:r>
          </w:p>
        </w:tc>
        <w:tc>
          <w:tcPr>
            <w:tcW w:w="2786" w:type="dxa"/>
          </w:tcPr>
          <w:p w:rsidR="00567607" w:rsidRDefault="00200F9E" w:rsidP="00355B4A">
            <w:r>
              <w:t>Pupil holiday</w:t>
            </w:r>
            <w:bookmarkStart w:id="0" w:name="_GoBack"/>
            <w:bookmarkEnd w:id="0"/>
          </w:p>
        </w:tc>
      </w:tr>
      <w:tr w:rsidR="00567607" w:rsidTr="00B465AD">
        <w:trPr>
          <w:trHeight w:val="4695"/>
        </w:trPr>
        <w:tc>
          <w:tcPr>
            <w:tcW w:w="1362" w:type="dxa"/>
          </w:tcPr>
          <w:p w:rsidR="00567607" w:rsidRDefault="00567607">
            <w:r>
              <w:t>Lesson/Act.</w:t>
            </w:r>
          </w:p>
          <w:p w:rsidR="00567607" w:rsidRDefault="00567607">
            <w:r>
              <w:t>Type of Presentation</w:t>
            </w:r>
          </w:p>
        </w:tc>
        <w:tc>
          <w:tcPr>
            <w:tcW w:w="2616" w:type="dxa"/>
          </w:tcPr>
          <w:p w:rsidR="00567607" w:rsidRDefault="00567607" w:rsidP="00695561">
            <w:r>
              <w:t xml:space="preserve">Bell work: </w:t>
            </w:r>
            <w:r w:rsidR="00EB583B">
              <w:t xml:space="preserve">What </w:t>
            </w:r>
            <w:proofErr w:type="gramStart"/>
            <w:r w:rsidR="00EB583B">
              <w:t>is</w:t>
            </w:r>
            <w:proofErr w:type="gramEnd"/>
            <w:r w:rsidR="00EB583B">
              <w:t xml:space="preserve"> the single most important criteria for classifying organisms?</w:t>
            </w:r>
          </w:p>
          <w:p w:rsidR="00567607" w:rsidRDefault="00567607" w:rsidP="00695561"/>
          <w:p w:rsidR="00EB583B" w:rsidRDefault="00EB583B" w:rsidP="00695561">
            <w:r>
              <w:t>Go over homologous structures lab and fossil worksheet</w:t>
            </w:r>
          </w:p>
          <w:p w:rsidR="00EB583B" w:rsidRDefault="00EB583B" w:rsidP="00695561"/>
          <w:p w:rsidR="00EB583B" w:rsidRDefault="00EB583B" w:rsidP="00695561">
            <w:r>
              <w:t>Observe and discuss embryo diagram</w:t>
            </w:r>
          </w:p>
          <w:p w:rsidR="00EB583B" w:rsidRDefault="00EB583B" w:rsidP="00695561"/>
          <w:p w:rsidR="00EB583B" w:rsidRDefault="00EB583B" w:rsidP="00695561">
            <w:r>
              <w:t>Play Pick the Embryo game (NOVA)</w:t>
            </w:r>
          </w:p>
          <w:p w:rsidR="00EB583B" w:rsidRDefault="00EB583B" w:rsidP="00695561"/>
          <w:p w:rsidR="00567607" w:rsidRDefault="00EB583B" w:rsidP="00695561">
            <w:r>
              <w:t xml:space="preserve">Begin </w:t>
            </w:r>
            <w:r w:rsidR="00567607">
              <w:t>Biochemical evidence lab</w:t>
            </w:r>
          </w:p>
          <w:p w:rsidR="00567607" w:rsidRDefault="00567607" w:rsidP="00695561"/>
          <w:p w:rsidR="00567607" w:rsidRDefault="00567607" w:rsidP="00695561">
            <w:r>
              <w:t>Prey</w:t>
            </w:r>
          </w:p>
        </w:tc>
        <w:tc>
          <w:tcPr>
            <w:tcW w:w="2610" w:type="dxa"/>
          </w:tcPr>
          <w:p w:rsidR="00567607" w:rsidRDefault="00EB583B" w:rsidP="00695561">
            <w:r>
              <w:t>Bell work: work on your biochemical evidence lab</w:t>
            </w:r>
          </w:p>
          <w:p w:rsidR="00EB583B" w:rsidRDefault="00EB583B" w:rsidP="00695561"/>
          <w:p w:rsidR="00EB583B" w:rsidRDefault="00EB583B" w:rsidP="00695561">
            <w:proofErr w:type="spellStart"/>
            <w:r>
              <w:t>Kahoot</w:t>
            </w:r>
            <w:proofErr w:type="spellEnd"/>
            <w:r>
              <w:t xml:space="preserve"> review game</w:t>
            </w:r>
          </w:p>
          <w:p w:rsidR="00EB583B" w:rsidRDefault="00EB583B" w:rsidP="00695561"/>
          <w:p w:rsidR="008278F2" w:rsidRDefault="008278F2" w:rsidP="008278F2">
            <w:r>
              <w:t>Evolution pre-unit questionnaire</w:t>
            </w:r>
          </w:p>
          <w:p w:rsidR="00EB583B" w:rsidRDefault="00EB583B" w:rsidP="00695561"/>
          <w:p w:rsidR="008278F2" w:rsidRDefault="008278F2" w:rsidP="00695561">
            <w:r>
              <w:t>Who was Darwin? (Read pages 450-453)</w:t>
            </w:r>
          </w:p>
          <w:p w:rsidR="00EB583B" w:rsidRDefault="00EB583B" w:rsidP="00695561"/>
          <w:p w:rsidR="00200F9E" w:rsidRDefault="00200F9E" w:rsidP="00695561">
            <w:r>
              <w:t>Prey</w:t>
            </w:r>
          </w:p>
          <w:p w:rsidR="00EB583B" w:rsidRDefault="00EB583B" w:rsidP="00695561"/>
        </w:tc>
        <w:tc>
          <w:tcPr>
            <w:tcW w:w="2610" w:type="dxa"/>
          </w:tcPr>
          <w:p w:rsidR="00567607" w:rsidRDefault="00567607" w:rsidP="00F72AE3">
            <w:r>
              <w:t>Bell work: review your notes</w:t>
            </w:r>
          </w:p>
          <w:p w:rsidR="00567607" w:rsidRDefault="00567607" w:rsidP="00F72AE3"/>
          <w:p w:rsidR="00567607" w:rsidRDefault="00567607" w:rsidP="00F72AE3">
            <w:r>
              <w:t>Taxonomy celebration</w:t>
            </w:r>
          </w:p>
          <w:p w:rsidR="008278F2" w:rsidRDefault="008278F2" w:rsidP="00F72AE3"/>
          <w:p w:rsidR="008278F2" w:rsidRDefault="008278F2" w:rsidP="00F72AE3">
            <w:r>
              <w:t>Assessment questions page 453</w:t>
            </w:r>
          </w:p>
          <w:p w:rsidR="008278F2" w:rsidRDefault="008278F2" w:rsidP="00F72AE3"/>
          <w:p w:rsidR="008278F2" w:rsidRDefault="008278F2" w:rsidP="00F72AE3">
            <w:r>
              <w:t>Read pages 454-458</w:t>
            </w:r>
          </w:p>
          <w:p w:rsidR="00200F9E" w:rsidRDefault="00200F9E" w:rsidP="00F72AE3"/>
          <w:p w:rsidR="00200F9E" w:rsidRDefault="00200F9E" w:rsidP="00F72AE3">
            <w:r>
              <w:t>Prey</w:t>
            </w:r>
          </w:p>
          <w:p w:rsidR="008278F2" w:rsidRDefault="008278F2" w:rsidP="00F72AE3"/>
          <w:p w:rsidR="008278F2" w:rsidRDefault="008278F2" w:rsidP="00F72AE3"/>
          <w:p w:rsidR="008278F2" w:rsidRDefault="008278F2" w:rsidP="00F72AE3"/>
          <w:p w:rsidR="008278F2" w:rsidRDefault="008278F2" w:rsidP="00F72AE3"/>
          <w:p w:rsidR="00567607" w:rsidRDefault="00567607" w:rsidP="00F72AE3"/>
          <w:p w:rsidR="00567607" w:rsidRDefault="00567607" w:rsidP="00F72AE3"/>
          <w:p w:rsidR="00567607" w:rsidRDefault="00567607" w:rsidP="008278F2"/>
        </w:tc>
        <w:tc>
          <w:tcPr>
            <w:tcW w:w="2790" w:type="dxa"/>
          </w:tcPr>
          <w:p w:rsidR="00567607" w:rsidRDefault="00F17A1C" w:rsidP="007F55F0">
            <w:r>
              <w:t>Bell work: What do you think about natural selection and evolution?</w:t>
            </w:r>
          </w:p>
          <w:p w:rsidR="00F17A1C" w:rsidRDefault="00F17A1C" w:rsidP="007F55F0"/>
          <w:p w:rsidR="00F17A1C" w:rsidRDefault="008278F2" w:rsidP="007F55F0">
            <w:r>
              <w:t>Assessment questions page 458</w:t>
            </w:r>
          </w:p>
          <w:p w:rsidR="00F17A1C" w:rsidRDefault="00F17A1C" w:rsidP="007F55F0"/>
          <w:p w:rsidR="00F17A1C" w:rsidRDefault="008278F2" w:rsidP="007F55F0">
            <w:r>
              <w:t xml:space="preserve">Read pages </w:t>
            </w:r>
            <w:r w:rsidR="00200F9E">
              <w:t>460-464</w:t>
            </w:r>
          </w:p>
          <w:p w:rsidR="00200F9E" w:rsidRDefault="00200F9E" w:rsidP="007F55F0"/>
          <w:p w:rsidR="00200F9E" w:rsidRDefault="00200F9E" w:rsidP="007F55F0">
            <w:r>
              <w:t>Prey</w:t>
            </w:r>
          </w:p>
          <w:p w:rsidR="00F17A1C" w:rsidRDefault="00F17A1C" w:rsidP="007F55F0"/>
          <w:p w:rsidR="00F17A1C" w:rsidRDefault="00F17A1C" w:rsidP="007F55F0"/>
        </w:tc>
        <w:tc>
          <w:tcPr>
            <w:tcW w:w="2786" w:type="dxa"/>
          </w:tcPr>
          <w:p w:rsidR="00567607" w:rsidRDefault="00567607" w:rsidP="007F55F0"/>
        </w:tc>
      </w:tr>
      <w:tr w:rsidR="00567607" w:rsidTr="00B465AD">
        <w:trPr>
          <w:trHeight w:val="823"/>
        </w:trPr>
        <w:tc>
          <w:tcPr>
            <w:tcW w:w="1362" w:type="dxa"/>
          </w:tcPr>
          <w:p w:rsidR="00567607" w:rsidRDefault="00567607">
            <w:r>
              <w:t>Evaluation</w:t>
            </w:r>
          </w:p>
        </w:tc>
        <w:tc>
          <w:tcPr>
            <w:tcW w:w="2616" w:type="dxa"/>
          </w:tcPr>
          <w:p w:rsidR="00567607" w:rsidRDefault="00567607" w:rsidP="00695561">
            <w:r>
              <w:t>Bell work</w:t>
            </w:r>
          </w:p>
          <w:p w:rsidR="00567607" w:rsidRDefault="00EB583B" w:rsidP="00695561">
            <w:r>
              <w:t>Discussions</w:t>
            </w:r>
          </w:p>
          <w:p w:rsidR="00EB583B" w:rsidRDefault="00EB583B" w:rsidP="00695561">
            <w:r>
              <w:t>Lab</w:t>
            </w:r>
          </w:p>
        </w:tc>
        <w:tc>
          <w:tcPr>
            <w:tcW w:w="2610" w:type="dxa"/>
          </w:tcPr>
          <w:p w:rsidR="00567607" w:rsidRDefault="00EB583B" w:rsidP="00695561">
            <w:r>
              <w:t>Lab</w:t>
            </w:r>
          </w:p>
          <w:p w:rsidR="00EB583B" w:rsidRDefault="00EB583B" w:rsidP="00695561">
            <w:proofErr w:type="spellStart"/>
            <w:r>
              <w:t>Kahoot</w:t>
            </w:r>
            <w:proofErr w:type="spellEnd"/>
          </w:p>
          <w:p w:rsidR="008278F2" w:rsidRDefault="008278F2" w:rsidP="00695561">
            <w:r>
              <w:t>Discussion</w:t>
            </w:r>
          </w:p>
        </w:tc>
        <w:tc>
          <w:tcPr>
            <w:tcW w:w="2610" w:type="dxa"/>
          </w:tcPr>
          <w:p w:rsidR="00567607" w:rsidRDefault="00567607" w:rsidP="00F72AE3">
            <w:r>
              <w:t>Celebration</w:t>
            </w:r>
          </w:p>
          <w:p w:rsidR="00EB583B" w:rsidRDefault="008278F2" w:rsidP="00F72AE3">
            <w:r>
              <w:t>Assessment questions</w:t>
            </w:r>
          </w:p>
          <w:p w:rsidR="008278F2" w:rsidRDefault="008278F2" w:rsidP="00F72AE3">
            <w:r>
              <w:t>Discussion</w:t>
            </w:r>
          </w:p>
        </w:tc>
        <w:tc>
          <w:tcPr>
            <w:tcW w:w="2790" w:type="dxa"/>
          </w:tcPr>
          <w:p w:rsidR="00567607" w:rsidRDefault="00200F9E" w:rsidP="007F55F0">
            <w:r>
              <w:t>Bell work</w:t>
            </w:r>
          </w:p>
          <w:p w:rsidR="00200F9E" w:rsidRDefault="00200F9E" w:rsidP="007F55F0">
            <w:r>
              <w:t>Assessment</w:t>
            </w:r>
          </w:p>
          <w:p w:rsidR="00200F9E" w:rsidRDefault="00200F9E" w:rsidP="007F55F0">
            <w:r>
              <w:t>Discussion</w:t>
            </w:r>
          </w:p>
        </w:tc>
        <w:tc>
          <w:tcPr>
            <w:tcW w:w="2786" w:type="dxa"/>
          </w:tcPr>
          <w:p w:rsidR="00567607" w:rsidRDefault="00567607" w:rsidP="007F55F0"/>
        </w:tc>
      </w:tr>
      <w:tr w:rsidR="00567607" w:rsidTr="00B465AD">
        <w:trPr>
          <w:trHeight w:val="803"/>
        </w:trPr>
        <w:tc>
          <w:tcPr>
            <w:tcW w:w="1362" w:type="dxa"/>
          </w:tcPr>
          <w:p w:rsidR="00567607" w:rsidRDefault="00567607">
            <w:r>
              <w:lastRenderedPageBreak/>
              <w:t>Extension/</w:t>
            </w:r>
          </w:p>
          <w:p w:rsidR="00567607" w:rsidRDefault="00567607">
            <w:r>
              <w:t>Homework</w:t>
            </w:r>
          </w:p>
        </w:tc>
        <w:tc>
          <w:tcPr>
            <w:tcW w:w="2616" w:type="dxa"/>
          </w:tcPr>
          <w:p w:rsidR="00567607" w:rsidRDefault="00567607" w:rsidP="00695561">
            <w:r>
              <w:t>Study taxonomy notes</w:t>
            </w:r>
          </w:p>
        </w:tc>
        <w:tc>
          <w:tcPr>
            <w:tcW w:w="2610" w:type="dxa"/>
          </w:tcPr>
          <w:p w:rsidR="00567607" w:rsidRDefault="00EB583B" w:rsidP="00695561">
            <w:r>
              <w:t>Study taxonomy notes</w:t>
            </w:r>
          </w:p>
        </w:tc>
        <w:tc>
          <w:tcPr>
            <w:tcW w:w="2610" w:type="dxa"/>
          </w:tcPr>
          <w:p w:rsidR="00567607" w:rsidRDefault="00567607" w:rsidP="00F72AE3">
            <w:r>
              <w:t>None</w:t>
            </w:r>
          </w:p>
        </w:tc>
        <w:tc>
          <w:tcPr>
            <w:tcW w:w="2790" w:type="dxa"/>
          </w:tcPr>
          <w:p w:rsidR="00567607" w:rsidRDefault="00567607" w:rsidP="00355B4A"/>
        </w:tc>
        <w:tc>
          <w:tcPr>
            <w:tcW w:w="2786" w:type="dxa"/>
          </w:tcPr>
          <w:p w:rsidR="00567607" w:rsidRDefault="00567607" w:rsidP="00355B4A"/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D4E4A"/>
    <w:rsid w:val="00112B7A"/>
    <w:rsid w:val="00171F3F"/>
    <w:rsid w:val="0017641C"/>
    <w:rsid w:val="00181923"/>
    <w:rsid w:val="001D3F97"/>
    <w:rsid w:val="00200F9E"/>
    <w:rsid w:val="0021219C"/>
    <w:rsid w:val="00253892"/>
    <w:rsid w:val="002601F5"/>
    <w:rsid w:val="00274904"/>
    <w:rsid w:val="002775A6"/>
    <w:rsid w:val="00293AD2"/>
    <w:rsid w:val="002B40E1"/>
    <w:rsid w:val="002B6C92"/>
    <w:rsid w:val="002B6DEB"/>
    <w:rsid w:val="002E14A4"/>
    <w:rsid w:val="002F2F0C"/>
    <w:rsid w:val="00355B4A"/>
    <w:rsid w:val="00384E1C"/>
    <w:rsid w:val="0042097D"/>
    <w:rsid w:val="00484579"/>
    <w:rsid w:val="004A3795"/>
    <w:rsid w:val="004C41CF"/>
    <w:rsid w:val="00563F13"/>
    <w:rsid w:val="00567607"/>
    <w:rsid w:val="0058732B"/>
    <w:rsid w:val="00592D39"/>
    <w:rsid w:val="005A757A"/>
    <w:rsid w:val="005C567D"/>
    <w:rsid w:val="006728DC"/>
    <w:rsid w:val="006820B9"/>
    <w:rsid w:val="006F00E8"/>
    <w:rsid w:val="006F12F2"/>
    <w:rsid w:val="007032EB"/>
    <w:rsid w:val="007165B3"/>
    <w:rsid w:val="007A6E6B"/>
    <w:rsid w:val="007C4894"/>
    <w:rsid w:val="008278F2"/>
    <w:rsid w:val="008340F6"/>
    <w:rsid w:val="008349F0"/>
    <w:rsid w:val="00843CA9"/>
    <w:rsid w:val="008621A2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6400D"/>
    <w:rsid w:val="00A828A9"/>
    <w:rsid w:val="00AA4AE4"/>
    <w:rsid w:val="00AB4E7B"/>
    <w:rsid w:val="00AB771C"/>
    <w:rsid w:val="00B142BE"/>
    <w:rsid w:val="00B465AD"/>
    <w:rsid w:val="00B52170"/>
    <w:rsid w:val="00BB6879"/>
    <w:rsid w:val="00BC21C9"/>
    <w:rsid w:val="00BC402A"/>
    <w:rsid w:val="00BD0295"/>
    <w:rsid w:val="00BE5A95"/>
    <w:rsid w:val="00BF54EC"/>
    <w:rsid w:val="00C64816"/>
    <w:rsid w:val="00CA726C"/>
    <w:rsid w:val="00CB3BD0"/>
    <w:rsid w:val="00CE2A6E"/>
    <w:rsid w:val="00CF5C8A"/>
    <w:rsid w:val="00D74378"/>
    <w:rsid w:val="00D97DDA"/>
    <w:rsid w:val="00DB3A15"/>
    <w:rsid w:val="00DF3316"/>
    <w:rsid w:val="00DF6588"/>
    <w:rsid w:val="00E51270"/>
    <w:rsid w:val="00EB583B"/>
    <w:rsid w:val="00EE3086"/>
    <w:rsid w:val="00EF57EA"/>
    <w:rsid w:val="00F07350"/>
    <w:rsid w:val="00F14D1A"/>
    <w:rsid w:val="00F17A1C"/>
    <w:rsid w:val="00FA11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168A0-EEDB-4C15-B6D0-C595D24488E6}"/>
</file>

<file path=customXml/itemProps2.xml><?xml version="1.0" encoding="utf-8"?>
<ds:datastoreItem xmlns:ds="http://schemas.openxmlformats.org/officeDocument/2006/customXml" ds:itemID="{658703F9-31ED-4371-8480-B241FC9A9858}"/>
</file>

<file path=customXml/itemProps3.xml><?xml version="1.0" encoding="utf-8"?>
<ds:datastoreItem xmlns:ds="http://schemas.openxmlformats.org/officeDocument/2006/customXml" ds:itemID="{F61EC6BF-3618-4CA3-80A9-3BC137A20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2017-03-17T16:01:00Z</dcterms:created>
  <dcterms:modified xsi:type="dcterms:W3CDTF">2017-03-17T16:01:00Z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